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28F0" w14:textId="77777777" w:rsidR="000361F6" w:rsidRPr="00931AC9" w:rsidRDefault="000361F6" w:rsidP="0003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1AC9">
        <w:rPr>
          <w:sz w:val="24"/>
          <w:szCs w:val="24"/>
        </w:rPr>
        <w:t>PLEASE DESCRIBE YOUR PRESENT MAJOR COMPLAINTS:</w:t>
      </w:r>
    </w:p>
    <w:p w14:paraId="6B6544A5" w14:textId="36C0E95A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HEAD &amp; NECK:</w:t>
      </w:r>
      <w:r>
        <w:tab/>
      </w:r>
      <w:r>
        <w:tab/>
        <w:t xml:space="preserve">    _____________________________________________________________________________</w:t>
      </w:r>
    </w:p>
    <w:p w14:paraId="27075665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  <w:r>
        <w:tab/>
        <w:t xml:space="preserve">     </w:t>
      </w:r>
    </w:p>
    <w:p w14:paraId="5F8A1C42" w14:textId="28B4343D" w:rsidR="000361F6" w:rsidRDefault="008408DF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UPPERBACK/MIDBACK:</w:t>
      </w:r>
      <w:r>
        <w:tab/>
      </w:r>
      <w:r w:rsidR="000361F6">
        <w:t xml:space="preserve">    _____________________________________________________________________________</w:t>
      </w:r>
    </w:p>
    <w:p w14:paraId="506AF953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32EBCDD4" w14:textId="545F4466" w:rsidR="000361F6" w:rsidRDefault="008408DF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SHOULDER/</w:t>
      </w:r>
      <w:r w:rsidR="000361F6">
        <w:t>ARMS/HANDS: __________________________________________________________________</w:t>
      </w:r>
      <w:r>
        <w:t>__________</w:t>
      </w:r>
    </w:p>
    <w:p w14:paraId="1B440E57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1CE6EEA8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LOW BACK/HIPS:                 _____________________________________________________________________________</w:t>
      </w:r>
    </w:p>
    <w:p w14:paraId="625E6EB5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5BCA0120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LEGS/FEET:                           _____________________________________________________________________________</w:t>
      </w:r>
    </w:p>
    <w:p w14:paraId="6F9A0DA0" w14:textId="77777777" w:rsidR="000361F6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_____________________________________________________________________________</w:t>
      </w:r>
    </w:p>
    <w:p w14:paraId="75BE9384" w14:textId="0409ADA3" w:rsidR="00551A65" w:rsidRDefault="000361F6" w:rsidP="000361F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OTHER:</w:t>
      </w:r>
      <w:r>
        <w:tab/>
      </w:r>
      <w:r>
        <w:tab/>
      </w:r>
      <w:r>
        <w:tab/>
        <w:t xml:space="preserve">   _____________________________________________________________________________</w:t>
      </w:r>
      <w:r w:rsidR="00551A65" w:rsidRPr="00551A65">
        <w:rPr>
          <w:sz w:val="24"/>
          <w:szCs w:val="24"/>
        </w:rPr>
        <w:t xml:space="preserve">          </w:t>
      </w:r>
    </w:p>
    <w:p w14:paraId="73BD5F5E" w14:textId="77777777" w:rsidR="00D838AA" w:rsidRPr="00F354FA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4300881E" w14:textId="77777777" w:rsidR="00D838AA" w:rsidRPr="0058759E" w:rsidRDefault="00D838A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My symptoms are worse</w:t>
      </w:r>
      <w:r w:rsidR="00D429DC" w:rsidRPr="0058759E">
        <w:t>:</w:t>
      </w:r>
      <w:r w:rsidR="0096077C" w:rsidRPr="0058759E">
        <w:t xml:space="preserve"> </w:t>
      </w:r>
      <w:r w:rsidR="0058759E">
        <w:t xml:space="preserve"> </w:t>
      </w:r>
      <w:r w:rsidR="00D429DC" w:rsidRPr="0058759E">
        <w:t xml:space="preserve"> </w:t>
      </w:r>
      <w:r w:rsidRPr="0058759E">
        <w:t xml:space="preserve">□Morning </w:t>
      </w:r>
      <w:r w:rsidR="0058759E">
        <w:t xml:space="preserve"> </w:t>
      </w:r>
      <w:r w:rsidR="0096077C" w:rsidRPr="0058759E">
        <w:t xml:space="preserve"> □</w:t>
      </w:r>
      <w:r w:rsidRPr="0058759E">
        <w:t>Afternoon</w:t>
      </w:r>
      <w:r w:rsidR="0058759E">
        <w:t xml:space="preserve"> </w:t>
      </w:r>
      <w:r w:rsidRPr="0058759E">
        <w:t xml:space="preserve"> </w:t>
      </w:r>
      <w:r w:rsidR="0096077C" w:rsidRPr="0058759E">
        <w:t xml:space="preserve"> </w:t>
      </w:r>
      <w:r w:rsidRPr="0058759E">
        <w:t>□Night</w:t>
      </w:r>
      <w:r w:rsidR="0096077C" w:rsidRPr="0058759E">
        <w:t xml:space="preserve"> </w:t>
      </w:r>
      <w:r w:rsidR="0058759E">
        <w:t xml:space="preserve"> </w:t>
      </w:r>
      <w:r w:rsidR="0096077C" w:rsidRPr="0058759E">
        <w:t xml:space="preserve"> □Always   </w:t>
      </w:r>
      <w:r w:rsidR="0058759E">
        <w:t xml:space="preserve">         </w:t>
      </w:r>
      <w:r w:rsidR="0096077C" w:rsidRPr="0058759E">
        <w:t xml:space="preserve">   </w:t>
      </w:r>
      <w:r w:rsidR="00E82D3C" w:rsidRPr="0058759E">
        <w:t>Have you ever had this before? □ Yes □ No</w:t>
      </w:r>
    </w:p>
    <w:p w14:paraId="0672C131" w14:textId="77777777" w:rsidR="00D429DC" w:rsidRPr="0058759E" w:rsidRDefault="00D429D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 xml:space="preserve">My symptoms:  </w:t>
      </w:r>
      <w:r w:rsidR="0058759E">
        <w:t xml:space="preserve"> </w:t>
      </w:r>
      <w:r w:rsidRPr="0058759E">
        <w:t xml:space="preserve">□ Come and Go  </w:t>
      </w:r>
      <w:r w:rsidR="0058759E">
        <w:t xml:space="preserve"> </w:t>
      </w:r>
      <w:r w:rsidRPr="0058759E">
        <w:t xml:space="preserve"> □ Are constant  </w:t>
      </w:r>
      <w:r w:rsidR="0058759E">
        <w:t xml:space="preserve"> </w:t>
      </w:r>
      <w:r w:rsidRPr="0058759E">
        <w:t xml:space="preserve"> □ Came on Quickly  </w:t>
      </w:r>
    </w:p>
    <w:p w14:paraId="7B6A238E" w14:textId="77777777" w:rsidR="00D429DC" w:rsidRPr="0058759E" w:rsidRDefault="00D429D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 xml:space="preserve">My symptoms developed from:  </w:t>
      </w:r>
      <w:r w:rsidR="0058759E">
        <w:t xml:space="preserve"> </w:t>
      </w:r>
      <w:r w:rsidRPr="0058759E">
        <w:t xml:space="preserve"> □ Job related injury   </w:t>
      </w:r>
      <w:r w:rsidR="0058759E">
        <w:t xml:space="preserve"> </w:t>
      </w:r>
      <w:r w:rsidRPr="0058759E">
        <w:t xml:space="preserve">□ Auto accident   </w:t>
      </w:r>
      <w:r w:rsidR="0058759E">
        <w:t xml:space="preserve"> </w:t>
      </w:r>
      <w:r w:rsidRPr="0058759E">
        <w:t xml:space="preserve">□ Illness   </w:t>
      </w:r>
      <w:r w:rsidR="0058759E">
        <w:t xml:space="preserve"> </w:t>
      </w:r>
      <w:r w:rsidRPr="0058759E">
        <w:t>□ Gradual Onset</w:t>
      </w:r>
      <w:r w:rsidR="0058759E" w:rsidRPr="0058759E">
        <w:t xml:space="preserve">   </w:t>
      </w:r>
      <w:r w:rsidR="0058759E">
        <w:t xml:space="preserve"> </w:t>
      </w:r>
      <w:r w:rsidR="0058759E" w:rsidRPr="0058759E">
        <w:t xml:space="preserve">□ </w:t>
      </w:r>
      <w:r w:rsidR="00424197">
        <w:t>Other________</w:t>
      </w:r>
    </w:p>
    <w:p w14:paraId="31E2E59D" w14:textId="77777777" w:rsidR="00F354FA" w:rsidRPr="00F354FA" w:rsidRDefault="00F354F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2D7B4A1" w14:textId="76152DC7" w:rsidR="001F7656" w:rsidRDefault="00D429D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 xml:space="preserve">Date </w:t>
      </w:r>
      <w:r w:rsidR="001F7656">
        <w:t>of fall/accident</w:t>
      </w:r>
      <w:r w:rsidRPr="0058759E">
        <w:t>:</w:t>
      </w:r>
      <w:r w:rsidR="0096077C" w:rsidRPr="0058759E">
        <w:t>___</w:t>
      </w:r>
      <w:r w:rsidRPr="0058759E">
        <w:t xml:space="preserve">___________________  </w:t>
      </w:r>
      <w:r w:rsidR="006C478C">
        <w:t>Describe fall/accident or aggravation</w:t>
      </w:r>
      <w:r w:rsidRPr="0058759E">
        <w:t>:</w:t>
      </w:r>
      <w:r w:rsidR="006C478C">
        <w:t>____________</w:t>
      </w:r>
      <w:r w:rsidR="001F7656">
        <w:t>_______________</w:t>
      </w:r>
    </w:p>
    <w:p w14:paraId="06B95609" w14:textId="0CD497FE" w:rsidR="006C478C" w:rsidRDefault="006C478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</w:t>
      </w:r>
      <w:r w:rsidR="00D429DC" w:rsidRPr="0058759E">
        <w:t>____</w:t>
      </w:r>
      <w:r w:rsidR="0058759E">
        <w:t>________</w:t>
      </w:r>
      <w:r w:rsidR="00D429DC" w:rsidRPr="0058759E">
        <w:t>____________________________</w:t>
      </w:r>
      <w:r w:rsidR="0096077C" w:rsidRPr="0058759E">
        <w:t>_</w:t>
      </w:r>
      <w:r w:rsidR="00D429DC" w:rsidRPr="0058759E">
        <w:t>_________________________________</w:t>
      </w:r>
      <w:r>
        <w:t>_____________________</w:t>
      </w:r>
    </w:p>
    <w:p w14:paraId="4240A458" w14:textId="77777777" w:rsidR="006C478C" w:rsidRDefault="006C478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B3BD5" w14:textId="2BD0DCF4" w:rsidR="00D429DC" w:rsidRPr="0058759E" w:rsidRDefault="00E82D3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What activity increases this condition?___________________________________________________________________</w:t>
      </w:r>
    </w:p>
    <w:p w14:paraId="375334D1" w14:textId="77777777" w:rsidR="00E82D3C" w:rsidRPr="0058759E" w:rsidRDefault="00E82D3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What activity decreases this condition? __________________________________________________________________</w:t>
      </w:r>
    </w:p>
    <w:p w14:paraId="0E1E18FC" w14:textId="77777777" w:rsidR="00D75E8F" w:rsidRPr="0058759E" w:rsidRDefault="00D75E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I have been using  □ Heat Packs   □ Ice</w:t>
      </w:r>
      <w:r w:rsidR="0058759E">
        <w:t xml:space="preserve"> Packs  □ Muscle Rub/Relaxer   </w:t>
      </w:r>
      <w:r w:rsidR="0058759E" w:rsidRPr="0058759E">
        <w:t>□</w:t>
      </w:r>
      <w:r w:rsidR="0058759E">
        <w:t xml:space="preserve"> </w:t>
      </w:r>
      <w:r w:rsidRPr="0058759E">
        <w:t>Pain Meds: ____</w:t>
      </w:r>
      <w:r w:rsidR="0058759E">
        <w:t>_______</w:t>
      </w:r>
      <w:r w:rsidRPr="0058759E">
        <w:t>____________________</w:t>
      </w:r>
    </w:p>
    <w:p w14:paraId="33B133F8" w14:textId="77777777" w:rsidR="00F354FA" w:rsidRPr="00F354FA" w:rsidRDefault="00F354FA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D4B335E" w14:textId="30C56AB8" w:rsidR="00E82D3C" w:rsidRPr="0058759E" w:rsidRDefault="00E82D3C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Have you seen any other doctors for your present condition?  If so, who and when:_______________________________</w:t>
      </w:r>
    </w:p>
    <w:p w14:paraId="471EA2F3" w14:textId="77777777" w:rsidR="007A608F" w:rsidRPr="00F354FA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7D5E2562" w14:textId="77777777" w:rsidR="007A608F" w:rsidRPr="0058759E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Are you allergic to any medications?  □ Yes  □  No  Which ones? _________</w:t>
      </w:r>
      <w:r w:rsidR="0058759E">
        <w:t>______</w:t>
      </w:r>
      <w:r w:rsidRPr="0058759E">
        <w:t>_______________________________</w:t>
      </w:r>
    </w:p>
    <w:p w14:paraId="1FCD0A07" w14:textId="3F33905F" w:rsidR="007A608F" w:rsidRPr="0058759E" w:rsidRDefault="0031215D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</w:t>
      </w:r>
      <w:r w:rsidR="007A608F" w:rsidRPr="0058759E">
        <w:t xml:space="preserve">ist of </w:t>
      </w:r>
      <w:r w:rsidR="003336B0">
        <w:t xml:space="preserve">any </w:t>
      </w:r>
      <w:r>
        <w:t>drugs</w:t>
      </w:r>
      <w:r w:rsidR="007A608F" w:rsidRPr="0058759E">
        <w:t xml:space="preserve"> and supplements:</w:t>
      </w:r>
      <w:r>
        <w:t>___________</w:t>
      </w:r>
      <w:r w:rsidR="007A608F" w:rsidRPr="0058759E">
        <w:t>_____________________________</w:t>
      </w:r>
      <w:r w:rsidR="0058759E">
        <w:t>___</w:t>
      </w:r>
      <w:r w:rsidR="007A608F" w:rsidRPr="0058759E">
        <w:t>___________________________</w:t>
      </w:r>
    </w:p>
    <w:p w14:paraId="180677E7" w14:textId="77777777" w:rsidR="007A608F" w:rsidRPr="0058759E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>__________________________________________________________________________________________________</w:t>
      </w:r>
    </w:p>
    <w:p w14:paraId="4B3285BA" w14:textId="77777777" w:rsidR="007A608F" w:rsidRPr="0058759E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0FBDF" w14:textId="77777777" w:rsidR="007A608F" w:rsidRPr="0058759E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759E">
        <w:t xml:space="preserve">Women only: </w:t>
      </w:r>
      <w:r w:rsidRPr="0058759E">
        <w:tab/>
        <w:t xml:space="preserve">Are you pregnant?  □ Yes  </w:t>
      </w:r>
      <w:r w:rsidR="00190BE4">
        <w:t xml:space="preserve"> </w:t>
      </w:r>
      <w:r w:rsidRPr="0058759E">
        <w:t xml:space="preserve">□ No   </w:t>
      </w:r>
      <w:r w:rsidR="00190BE4">
        <w:t xml:space="preserve">        </w:t>
      </w:r>
      <w:r w:rsidRPr="0058759E">
        <w:t>Date of last period: __________</w:t>
      </w:r>
      <w:r w:rsidR="0058759E">
        <w:t>_______</w:t>
      </w:r>
      <w:r w:rsidRPr="0058759E">
        <w:t>_____________________</w:t>
      </w:r>
    </w:p>
    <w:p w14:paraId="140B88E9" w14:textId="77777777" w:rsidR="007A608F" w:rsidRDefault="007A608F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8759E">
        <w:tab/>
      </w:r>
      <w:r w:rsidRPr="0058759E">
        <w:tab/>
        <w:t>I</w:t>
      </w:r>
      <w:r w:rsidR="0058759E">
        <w:t>f no</w:t>
      </w:r>
      <w:r w:rsidR="00190BE4">
        <w:t xml:space="preserve"> periods</w:t>
      </w:r>
      <w:r w:rsidR="0058759E">
        <w:t>, are you:</w:t>
      </w:r>
      <w:r w:rsidRPr="0058759E">
        <w:t xml:space="preserve">   □ Post-Menopausal   □ Post-Hysterectomy</w:t>
      </w:r>
      <w:r w:rsidR="0058759E">
        <w:t xml:space="preserve">   </w:t>
      </w:r>
      <w:r w:rsidR="00D75E8F" w:rsidRPr="0058759E">
        <w:t>□ Oth</w:t>
      </w:r>
      <w:r w:rsidR="00190BE4">
        <w:t>er: ______________________</w:t>
      </w:r>
    </w:p>
    <w:p w14:paraId="198FFF87" w14:textId="77777777" w:rsidR="00D75E8F" w:rsidRPr="00F71581" w:rsidRDefault="00D75E8F">
      <w:pPr>
        <w:pStyle w:val="NoSpacing"/>
        <w:rPr>
          <w:sz w:val="16"/>
          <w:szCs w:val="16"/>
        </w:rPr>
      </w:pPr>
    </w:p>
    <w:p w14:paraId="444AB050" w14:textId="77777777" w:rsidR="00274F2D" w:rsidRDefault="00274F2D" w:rsidP="00D75E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80" w:hanging="6480"/>
        <w:rPr>
          <w:sz w:val="24"/>
          <w:szCs w:val="24"/>
        </w:rPr>
        <w:sectPr w:rsidR="00274F2D" w:rsidSect="00F71581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19BFC37B" w14:textId="78EACF93" w:rsidR="006C50AA" w:rsidRDefault="007A608F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rPr>
          <w:sz w:val="24"/>
          <w:szCs w:val="24"/>
        </w:rPr>
        <w:t>Symptoms of Spinal Cord Pressure: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(Check all that apply)</w:t>
      </w:r>
      <w:r w:rsidR="00D75E8F">
        <w:rPr>
          <w:sz w:val="16"/>
          <w:szCs w:val="16"/>
        </w:rPr>
        <w:tab/>
      </w:r>
    </w:p>
    <w:p w14:paraId="7B8B3347" w14:textId="77777777" w:rsidR="00E74721" w:rsidRDefault="00E74721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1D70F6" w14:textId="406B9DA2" w:rsidR="006C50AA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1AC9">
        <w:t>□ Headaches  - How often? __________________</w:t>
      </w:r>
    </w:p>
    <w:p w14:paraId="168366C2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Dizziness</w:t>
      </w:r>
    </w:p>
    <w:p w14:paraId="4A09EEB4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Blurred Vision</w:t>
      </w:r>
    </w:p>
    <w:p w14:paraId="7A173B24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Concentration Loss / Confusion</w:t>
      </w:r>
    </w:p>
    <w:p w14:paraId="6844C66B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Depression / Weeping Spells</w:t>
      </w:r>
    </w:p>
    <w:p w14:paraId="317CD7E8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Fatigue</w:t>
      </w:r>
    </w:p>
    <w:p w14:paraId="1D739B60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Insomnia</w:t>
      </w:r>
    </w:p>
    <w:p w14:paraId="771C7F46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Ringing in Ears</w:t>
      </w:r>
    </w:p>
    <w:p w14:paraId="1B4B929F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Fainting</w:t>
      </w:r>
    </w:p>
    <w:p w14:paraId="3D44B0B5" w14:textId="77777777" w:rsidR="006C50AA" w:rsidRPr="00931AC9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Muscle Jerking</w:t>
      </w:r>
    </w:p>
    <w:p w14:paraId="0F3BEC85" w14:textId="61C88E51" w:rsidR="006C50AA" w:rsidRDefault="006C50AA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AC9">
        <w:t>□ Low Resistance to colds</w:t>
      </w:r>
    </w:p>
    <w:p w14:paraId="66089476" w14:textId="77777777" w:rsidR="00E74721" w:rsidRDefault="00E74721" w:rsidP="006C50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5AF73" w14:textId="77777777" w:rsidR="00E74721" w:rsidRPr="001F7656" w:rsidRDefault="00E74721" w:rsidP="00E74721">
      <w:pPr>
        <w:rPr>
          <w:sz w:val="18"/>
          <w:szCs w:val="18"/>
        </w:rPr>
      </w:pPr>
    </w:p>
    <w:p w14:paraId="2617E03A" w14:textId="77777777" w:rsidR="00F354FA" w:rsidRDefault="00274F2D" w:rsidP="00E747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drawing>
          <wp:inline distT="0" distB="0" distL="0" distR="0" wp14:anchorId="50BAD2AB" wp14:editId="2A30C1DD">
            <wp:extent cx="3162300" cy="22783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7BD34" w14:textId="6D4795FA" w:rsidR="00274F2D" w:rsidRPr="006C50AA" w:rsidRDefault="00274F2D" w:rsidP="00DD60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  <w:sectPr w:rsidR="00274F2D" w:rsidRPr="006C50AA" w:rsidSect="00274F2D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  <w:r>
        <w:rPr>
          <w:sz w:val="18"/>
          <w:szCs w:val="18"/>
        </w:rPr>
        <w:t>1 = Pain     2 = Tenderness    3 = Spasms    4 = Numbnes</w:t>
      </w:r>
      <w:r w:rsidR="00DD6012">
        <w:rPr>
          <w:sz w:val="18"/>
          <w:szCs w:val="18"/>
        </w:rPr>
        <w:t>s</w:t>
      </w:r>
    </w:p>
    <w:p w14:paraId="43CBC125" w14:textId="0626635A" w:rsidR="00F71581" w:rsidRPr="001F7656" w:rsidRDefault="0096077C">
      <w:pPr>
        <w:pStyle w:val="NoSpacing"/>
        <w:rPr>
          <w:b/>
          <w:bCs/>
          <w:sz w:val="20"/>
          <w:szCs w:val="20"/>
        </w:rPr>
      </w:pPr>
      <w:r w:rsidRPr="001F7656">
        <w:rPr>
          <w:b/>
          <w:bCs/>
          <w:sz w:val="20"/>
          <w:szCs w:val="20"/>
        </w:rPr>
        <w:t xml:space="preserve">I understand that upon default of my account, I am subject to all reasonable </w:t>
      </w:r>
      <w:r w:rsidR="000378E1" w:rsidRPr="001F7656">
        <w:rPr>
          <w:b/>
          <w:bCs/>
          <w:sz w:val="20"/>
          <w:szCs w:val="20"/>
        </w:rPr>
        <w:t xml:space="preserve">collection </w:t>
      </w:r>
      <w:r w:rsidRPr="001F7656">
        <w:rPr>
          <w:b/>
          <w:bCs/>
          <w:sz w:val="20"/>
          <w:szCs w:val="20"/>
        </w:rPr>
        <w:t>costs</w:t>
      </w:r>
      <w:r w:rsidR="000378E1" w:rsidRPr="001F7656">
        <w:rPr>
          <w:b/>
          <w:bCs/>
          <w:sz w:val="20"/>
          <w:szCs w:val="20"/>
        </w:rPr>
        <w:t xml:space="preserve">, </w:t>
      </w:r>
      <w:r w:rsidR="00BE62A5" w:rsidRPr="001F7656">
        <w:rPr>
          <w:b/>
          <w:bCs/>
          <w:sz w:val="20"/>
          <w:szCs w:val="20"/>
        </w:rPr>
        <w:t xml:space="preserve">court fees </w:t>
      </w:r>
      <w:r w:rsidR="000378E1" w:rsidRPr="001F7656">
        <w:rPr>
          <w:b/>
          <w:bCs/>
          <w:sz w:val="20"/>
          <w:szCs w:val="20"/>
        </w:rPr>
        <w:t>and/</w:t>
      </w:r>
      <w:r w:rsidRPr="001F7656">
        <w:rPr>
          <w:b/>
          <w:bCs/>
          <w:sz w:val="20"/>
          <w:szCs w:val="20"/>
        </w:rPr>
        <w:t>or attorney’s fees.</w:t>
      </w:r>
    </w:p>
    <w:p w14:paraId="36E6BEEE" w14:textId="77777777" w:rsidR="001F7656" w:rsidRPr="001F7656" w:rsidRDefault="001F7656">
      <w:pPr>
        <w:pStyle w:val="NoSpacing"/>
        <w:rPr>
          <w:b/>
          <w:bCs/>
          <w:sz w:val="20"/>
          <w:szCs w:val="20"/>
        </w:rPr>
      </w:pPr>
    </w:p>
    <w:p w14:paraId="7ABD7191" w14:textId="77777777" w:rsidR="00D75E8F" w:rsidRDefault="00D75E8F">
      <w:pPr>
        <w:pStyle w:val="NoSpacing"/>
      </w:pPr>
      <w:r>
        <w:t>Patient or Guardian’s Signature:__________________________________________ Date: _________________________</w:t>
      </w:r>
    </w:p>
    <w:sectPr w:rsidR="00D75E8F" w:rsidSect="00274F2D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AA"/>
    <w:rsid w:val="00017A43"/>
    <w:rsid w:val="000361F6"/>
    <w:rsid w:val="000378E1"/>
    <w:rsid w:val="0012161C"/>
    <w:rsid w:val="00190BE4"/>
    <w:rsid w:val="001C64AF"/>
    <w:rsid w:val="001F7656"/>
    <w:rsid w:val="00274F2D"/>
    <w:rsid w:val="002C4EB5"/>
    <w:rsid w:val="0031215D"/>
    <w:rsid w:val="003336B0"/>
    <w:rsid w:val="00424197"/>
    <w:rsid w:val="00551A65"/>
    <w:rsid w:val="0058759E"/>
    <w:rsid w:val="006C478C"/>
    <w:rsid w:val="006C50AA"/>
    <w:rsid w:val="006E63BC"/>
    <w:rsid w:val="007A608F"/>
    <w:rsid w:val="0083301F"/>
    <w:rsid w:val="008408DF"/>
    <w:rsid w:val="00931AC9"/>
    <w:rsid w:val="0096077C"/>
    <w:rsid w:val="00BE62A5"/>
    <w:rsid w:val="00CE2EB5"/>
    <w:rsid w:val="00D429DC"/>
    <w:rsid w:val="00D75E8F"/>
    <w:rsid w:val="00D838AA"/>
    <w:rsid w:val="00DD6012"/>
    <w:rsid w:val="00DF2930"/>
    <w:rsid w:val="00E74721"/>
    <w:rsid w:val="00E82D3C"/>
    <w:rsid w:val="00F354FA"/>
    <w:rsid w:val="00F67B0D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7215"/>
  <w15:docId w15:val="{0F3A505D-0FDD-41A8-A770-F1C9629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</cp:lastModifiedBy>
  <cp:revision>4</cp:revision>
  <cp:lastPrinted>2023-05-01T16:27:00Z</cp:lastPrinted>
  <dcterms:created xsi:type="dcterms:W3CDTF">2023-05-01T16:28:00Z</dcterms:created>
  <dcterms:modified xsi:type="dcterms:W3CDTF">2023-05-02T20:16:00Z</dcterms:modified>
</cp:coreProperties>
</file>